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B96B" w14:textId="77777777" w:rsidR="00C31CA9" w:rsidRPr="000512D3" w:rsidRDefault="005437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2D3">
        <w:rPr>
          <w:rFonts w:ascii="Times New Roman" w:hAnsi="Times New Roman" w:cs="Times New Roman"/>
          <w:b/>
          <w:sz w:val="28"/>
          <w:szCs w:val="28"/>
        </w:rPr>
        <w:t>Information about</w:t>
      </w:r>
      <w:r w:rsidR="000512D3" w:rsidRPr="000512D3">
        <w:rPr>
          <w:rFonts w:ascii="Times New Roman" w:hAnsi="Times New Roman" w:cs="Times New Roman"/>
          <w:b/>
          <w:sz w:val="28"/>
          <w:szCs w:val="28"/>
        </w:rPr>
        <w:t xml:space="preserve"> (accredited/accepted</w:t>
      </w:r>
      <w:r w:rsidRPr="000512D3">
        <w:rPr>
          <w:rFonts w:ascii="Times New Roman" w:hAnsi="Times New Roman" w:cs="Times New Roman"/>
          <w:b/>
          <w:sz w:val="28"/>
          <w:szCs w:val="28"/>
        </w:rPr>
        <w:t>) Education Institutes and programs in National Organization</w:t>
      </w:r>
    </w:p>
    <w:p w14:paraId="6EFF0F9E" w14:textId="77777777" w:rsidR="0054371C" w:rsidRPr="000512D3" w:rsidRDefault="005437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2192"/>
        <w:gridCol w:w="2551"/>
        <w:gridCol w:w="2410"/>
        <w:gridCol w:w="2410"/>
        <w:gridCol w:w="2693"/>
      </w:tblGrid>
      <w:tr w:rsidR="0054371C" w:rsidRPr="000512D3" w14:paraId="02A44559" w14:textId="77777777" w:rsidTr="0054371C">
        <w:tc>
          <w:tcPr>
            <w:tcW w:w="610" w:type="dxa"/>
            <w:shd w:val="clear" w:color="auto" w:fill="E36C0A" w:themeFill="accent6" w:themeFillShade="BF"/>
          </w:tcPr>
          <w:p w14:paraId="4A0700C2" w14:textId="77777777" w:rsidR="0054371C" w:rsidRPr="000512D3" w:rsidRDefault="0054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2192" w:type="dxa"/>
            <w:shd w:val="clear" w:color="auto" w:fill="E36C0A" w:themeFill="accent6" w:themeFillShade="BF"/>
          </w:tcPr>
          <w:p w14:paraId="09B4DCBC" w14:textId="77777777" w:rsidR="0054371C" w:rsidRPr="000512D3" w:rsidRDefault="0054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Institute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7A84CBFF" w14:textId="77777777" w:rsidR="0054371C" w:rsidRPr="000512D3" w:rsidRDefault="0054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Programs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5392DC36" w14:textId="77777777" w:rsidR="0054371C" w:rsidRPr="000512D3" w:rsidRDefault="0054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Contacts of </w:t>
            </w:r>
            <w:r w:rsidR="000512D3"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Institute</w:t>
            </w: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512D3"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, webpage, e-mail)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16F715" w14:textId="77777777" w:rsidR="0054371C" w:rsidRPr="000512D3" w:rsidRDefault="0054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Contact person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011B6F2" w14:textId="77777777" w:rsidR="0054371C" w:rsidRPr="000512D3" w:rsidRDefault="0054371C" w:rsidP="0054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2D3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54371C" w:rsidRPr="000512D3" w14:paraId="4FED5334" w14:textId="77777777" w:rsidTr="0054371C">
        <w:tc>
          <w:tcPr>
            <w:tcW w:w="610" w:type="dxa"/>
          </w:tcPr>
          <w:p w14:paraId="73051C3B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14:paraId="2618E66B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C5F54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F1E5CB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097323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92F01D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125FAE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C" w:rsidRPr="000512D3" w14:paraId="6CB89C6F" w14:textId="77777777" w:rsidTr="0054371C">
        <w:tc>
          <w:tcPr>
            <w:tcW w:w="610" w:type="dxa"/>
          </w:tcPr>
          <w:p w14:paraId="5E9DC62F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14:paraId="65C8E02C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CF5C9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17E1F40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819E0F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998E0C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EB5213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C" w:rsidRPr="000512D3" w14:paraId="0A14B403" w14:textId="77777777" w:rsidTr="0054371C">
        <w:tc>
          <w:tcPr>
            <w:tcW w:w="610" w:type="dxa"/>
          </w:tcPr>
          <w:p w14:paraId="01563FFF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14:paraId="64E1BBE1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180F4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5ECEA41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E3A2BF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E738C7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79F765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C" w:rsidRPr="000512D3" w14:paraId="7B6D2A58" w14:textId="77777777" w:rsidTr="0054371C">
        <w:tc>
          <w:tcPr>
            <w:tcW w:w="610" w:type="dxa"/>
          </w:tcPr>
          <w:p w14:paraId="574A9428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14:paraId="63229DCB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C57BA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8E5262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FB754E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D02D58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68540C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C" w:rsidRPr="000512D3" w14:paraId="32C5020A" w14:textId="77777777" w:rsidTr="0054371C">
        <w:tc>
          <w:tcPr>
            <w:tcW w:w="610" w:type="dxa"/>
          </w:tcPr>
          <w:p w14:paraId="25FE77F1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14:paraId="2E4C29B3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701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58FF614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E00007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6E1788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89BA84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C" w:rsidRPr="000512D3" w14:paraId="25629556" w14:textId="77777777" w:rsidTr="0054371C">
        <w:tc>
          <w:tcPr>
            <w:tcW w:w="610" w:type="dxa"/>
          </w:tcPr>
          <w:p w14:paraId="4AEC1A4A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14:paraId="5EB96EDC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ECFEF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DBA76B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B27210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CEA083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F08D1F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71C" w:rsidRPr="000512D3" w14:paraId="3B22DA74" w14:textId="77777777" w:rsidTr="0054371C">
        <w:tc>
          <w:tcPr>
            <w:tcW w:w="610" w:type="dxa"/>
          </w:tcPr>
          <w:p w14:paraId="5207CB20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14:paraId="10085E06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BC607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AB8B6B6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46387C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F1DB1E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6FE14C" w14:textId="77777777" w:rsidR="0054371C" w:rsidRPr="000512D3" w:rsidRDefault="0054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2376AC" w14:textId="77777777" w:rsidR="0054371C" w:rsidRPr="000512D3" w:rsidRDefault="0054371C"/>
    <w:p w14:paraId="428C78DB" w14:textId="77777777" w:rsidR="0054371C" w:rsidRPr="000512D3" w:rsidRDefault="0054371C"/>
    <w:sectPr w:rsidR="0054371C" w:rsidRPr="000512D3" w:rsidSect="005437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1C"/>
    <w:rsid w:val="000076A3"/>
    <w:rsid w:val="000512D3"/>
    <w:rsid w:val="00087FDE"/>
    <w:rsid w:val="001472EB"/>
    <w:rsid w:val="001914FE"/>
    <w:rsid w:val="001E0349"/>
    <w:rsid w:val="002A51AD"/>
    <w:rsid w:val="002B1D06"/>
    <w:rsid w:val="002B4D6F"/>
    <w:rsid w:val="00326A4B"/>
    <w:rsid w:val="00383482"/>
    <w:rsid w:val="00495078"/>
    <w:rsid w:val="004F3DE4"/>
    <w:rsid w:val="0054371C"/>
    <w:rsid w:val="006A4E38"/>
    <w:rsid w:val="006C50EA"/>
    <w:rsid w:val="00732CA6"/>
    <w:rsid w:val="007C142E"/>
    <w:rsid w:val="0084004F"/>
    <w:rsid w:val="00844E2C"/>
    <w:rsid w:val="00862973"/>
    <w:rsid w:val="009850BD"/>
    <w:rsid w:val="009A0358"/>
    <w:rsid w:val="00A96296"/>
    <w:rsid w:val="00C31CA9"/>
    <w:rsid w:val="00C51A8B"/>
    <w:rsid w:val="00C6553E"/>
    <w:rsid w:val="00E07EB2"/>
    <w:rsid w:val="00E55772"/>
    <w:rsid w:val="00E83497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D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C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sandra.lace@yahoo.com</cp:lastModifiedBy>
  <cp:revision>2</cp:revision>
  <dcterms:created xsi:type="dcterms:W3CDTF">2018-03-11T09:55:00Z</dcterms:created>
  <dcterms:modified xsi:type="dcterms:W3CDTF">2018-03-11T09:55:00Z</dcterms:modified>
</cp:coreProperties>
</file>